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6B72" w14:textId="77777777" w:rsidR="002A1F1C" w:rsidRDefault="002A1F1C">
      <w:pPr>
        <w:rPr>
          <w:rFonts w:hint="eastAsia"/>
        </w:rPr>
      </w:pPr>
      <w:r>
        <w:rPr>
          <w:rFonts w:hint="eastAsia"/>
        </w:rPr>
        <w:t>Excel中文变拼音的需求背景</w:t>
      </w:r>
    </w:p>
    <w:p w14:paraId="7756CCEA" w14:textId="77777777" w:rsidR="002A1F1C" w:rsidRDefault="002A1F1C">
      <w:pPr>
        <w:rPr>
          <w:rFonts w:hint="eastAsia"/>
        </w:rPr>
      </w:pPr>
      <w:r>
        <w:rPr>
          <w:rFonts w:hint="eastAsia"/>
        </w:rPr>
        <w:t>在处理中文数据时，很多人可能遇到过需要将汉字转换为拼音的情况。无论是为了便于非中文使用者理解，还是为了特定的排序、搜索需求，将中文转化为拼音都是一个非常实用的功能。尤其是在跨国公司中，使用Excel进行数据管理时，这一功能显得尤为重要。然而，Excel本身并没有直接提供这样的函数，这使得寻找有效的解决方案变得必要。</w:t>
      </w:r>
    </w:p>
    <w:p w14:paraId="15F38F0F" w14:textId="77777777" w:rsidR="002A1F1C" w:rsidRDefault="002A1F1C">
      <w:pPr>
        <w:rPr>
          <w:rFonts w:hint="eastAsia"/>
        </w:rPr>
      </w:pPr>
    </w:p>
    <w:p w14:paraId="67B70B7B" w14:textId="77777777" w:rsidR="002A1F1C" w:rsidRDefault="002A1F1C">
      <w:pPr>
        <w:rPr>
          <w:rFonts w:hint="eastAsia"/>
        </w:rPr>
      </w:pPr>
    </w:p>
    <w:p w14:paraId="62DEFC03" w14:textId="77777777" w:rsidR="002A1F1C" w:rsidRDefault="002A1F1C">
      <w:pPr>
        <w:rPr>
          <w:rFonts w:hint="eastAsia"/>
        </w:rPr>
      </w:pPr>
      <w:r>
        <w:rPr>
          <w:rFonts w:hint="eastAsia"/>
        </w:rPr>
        <w:t>实现中文转拼音的方法探索</w:t>
      </w:r>
    </w:p>
    <w:p w14:paraId="5D46D6DF" w14:textId="77777777" w:rsidR="002A1F1C" w:rsidRDefault="002A1F1C">
      <w:pPr>
        <w:rPr>
          <w:rFonts w:hint="eastAsia"/>
        </w:rPr>
      </w:pPr>
      <w:r>
        <w:rPr>
          <w:rFonts w:hint="eastAsia"/>
        </w:rPr>
        <w:t>虽然Excel没有内置的中文转拼音函数，但通过一些间接方法，我们依然可以达到目的。一种常见的做法是利用VBA（Visual Basic for Applications）编写自定义函数来完成这一任务。还可以考虑使用外部工具或在线服务辅助完成转换工作，并将最后的总结导入到Excel中。不过，最便捷的方式还是在Excel内部解决问题，这样能保证数据的安全性和实时性。</w:t>
      </w:r>
    </w:p>
    <w:p w14:paraId="0BD59530" w14:textId="77777777" w:rsidR="002A1F1C" w:rsidRDefault="002A1F1C">
      <w:pPr>
        <w:rPr>
          <w:rFonts w:hint="eastAsia"/>
        </w:rPr>
      </w:pPr>
    </w:p>
    <w:p w14:paraId="0D5BC37E" w14:textId="77777777" w:rsidR="002A1F1C" w:rsidRDefault="002A1F1C">
      <w:pPr>
        <w:rPr>
          <w:rFonts w:hint="eastAsia"/>
        </w:rPr>
      </w:pPr>
    </w:p>
    <w:p w14:paraId="5D92A1CA" w14:textId="77777777" w:rsidR="002A1F1C" w:rsidRDefault="002A1F1C">
      <w:pPr>
        <w:rPr>
          <w:rFonts w:hint="eastAsia"/>
        </w:rPr>
      </w:pPr>
      <w:r>
        <w:rPr>
          <w:rFonts w:hint="eastAsia"/>
        </w:rPr>
        <w:t>VBA脚本实现中文转拼音</w:t>
      </w:r>
    </w:p>
    <w:p w14:paraId="79CC49CB" w14:textId="77777777" w:rsidR="002A1F1C" w:rsidRDefault="002A1F1C">
      <w:pPr>
        <w:rPr>
          <w:rFonts w:hint="eastAsia"/>
        </w:rPr>
      </w:pPr>
      <w:r>
        <w:rPr>
          <w:rFonts w:hint="eastAsia"/>
        </w:rPr>
        <w:t>要使用VBA实现中文转拼音，首先需要了解如何调用Windows API中的相关函数。幸运的是，已经有开发者分享了现成的代码片段，可以直接在Excel中使用。通过创建一个自定义函数，如“HanziToPinyin”，用户只需输入相应的中文字符作为参数，即可得到对应的拼音输出。这个过程涉及到对每个汉字的编码识别和转换，技术细节较为复杂，但对于最终用户来说，只需要简单地使用该函数即可。</w:t>
      </w:r>
    </w:p>
    <w:p w14:paraId="56E9C306" w14:textId="77777777" w:rsidR="002A1F1C" w:rsidRDefault="002A1F1C">
      <w:pPr>
        <w:rPr>
          <w:rFonts w:hint="eastAsia"/>
        </w:rPr>
      </w:pPr>
    </w:p>
    <w:p w14:paraId="4C5D6656" w14:textId="77777777" w:rsidR="002A1F1C" w:rsidRDefault="002A1F1C">
      <w:pPr>
        <w:rPr>
          <w:rFonts w:hint="eastAsia"/>
        </w:rPr>
      </w:pPr>
    </w:p>
    <w:p w14:paraId="4AD28283" w14:textId="77777777" w:rsidR="002A1F1C" w:rsidRDefault="002A1F1C">
      <w:pPr>
        <w:rPr>
          <w:rFonts w:hint="eastAsia"/>
        </w:rPr>
      </w:pPr>
      <w:r>
        <w:rPr>
          <w:rFonts w:hint="eastAsia"/>
        </w:rPr>
        <w:t>使用插件简化操作</w:t>
      </w:r>
    </w:p>
    <w:p w14:paraId="729B8A08" w14:textId="77777777" w:rsidR="002A1F1C" w:rsidRDefault="002A1F1C">
      <w:pPr>
        <w:rPr>
          <w:rFonts w:hint="eastAsia"/>
        </w:rPr>
      </w:pPr>
      <w:r>
        <w:rPr>
          <w:rFonts w:hint="eastAsia"/>
        </w:rPr>
        <w:t>除了手动编写VBA代码外，市面上也有不少插件可以帮助实现中文转拼音的功能。这些插件通常安装简便，且界面友好，即使是不太熟悉编程的用户也能轻松上手。它们一般会提供额外的功能，比如选择是否显示声调符号，或者是将首字母大写等选项。对于希望快速完成任务而不想深入研究技术细节的人来说，使用这类插件无疑是个好选择。</w:t>
      </w:r>
    </w:p>
    <w:p w14:paraId="4F6E6021" w14:textId="77777777" w:rsidR="002A1F1C" w:rsidRDefault="002A1F1C">
      <w:pPr>
        <w:rPr>
          <w:rFonts w:hint="eastAsia"/>
        </w:rPr>
      </w:pPr>
    </w:p>
    <w:p w14:paraId="1311AA5E" w14:textId="77777777" w:rsidR="002A1F1C" w:rsidRDefault="002A1F1C">
      <w:pPr>
        <w:rPr>
          <w:rFonts w:hint="eastAsia"/>
        </w:rPr>
      </w:pPr>
    </w:p>
    <w:p w14:paraId="47192AAB" w14:textId="77777777" w:rsidR="002A1F1C" w:rsidRDefault="002A1F1C">
      <w:pPr>
        <w:rPr>
          <w:rFonts w:hint="eastAsia"/>
        </w:rPr>
      </w:pPr>
      <w:r>
        <w:rPr>
          <w:rFonts w:hint="eastAsia"/>
        </w:rPr>
        <w:t>总结与展望</w:t>
      </w:r>
    </w:p>
    <w:p w14:paraId="3F2583B1" w14:textId="77777777" w:rsidR="002A1F1C" w:rsidRDefault="002A1F1C">
      <w:pPr>
        <w:rPr>
          <w:rFonts w:hint="eastAsia"/>
        </w:rPr>
      </w:pPr>
      <w:r>
        <w:rPr>
          <w:rFonts w:hint="eastAsia"/>
        </w:rPr>
        <w:t>无论采用哪种方式，将Excel中的中文转换为拼音都不是一件难事。从手动编写的VBA脚本到各种便捷的插件，不同的解决方案满足了不同用户的需求。随着技术的发展，未来或许Excel会直接集成这一功能，使得整个过程更加简单快捷。在此之前，掌握上述方法足以应对大多数情况下的需求。希望本文介绍的内容能够帮助你有效地解决实际工作中的问题。</w:t>
      </w:r>
    </w:p>
    <w:p w14:paraId="54606B06" w14:textId="77777777" w:rsidR="002A1F1C" w:rsidRDefault="002A1F1C">
      <w:pPr>
        <w:rPr>
          <w:rFonts w:hint="eastAsia"/>
        </w:rPr>
      </w:pPr>
    </w:p>
    <w:p w14:paraId="3F8F79D9" w14:textId="77777777" w:rsidR="002A1F1C" w:rsidRDefault="002A1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2DD26" w14:textId="11F6AE75" w:rsidR="005628EC" w:rsidRDefault="005628EC"/>
    <w:sectPr w:rsidR="0056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EC"/>
    <w:rsid w:val="002A1F1C"/>
    <w:rsid w:val="00405574"/>
    <w:rsid w:val="005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1153-D0AB-445E-BB7D-454A803C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